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105AE" w14:textId="582941F5" w:rsidR="000F1917" w:rsidRPr="00D27C56" w:rsidRDefault="00D27C56">
      <w:pPr>
        <w:rPr>
          <w:b/>
          <w:bCs/>
          <w:sz w:val="28"/>
          <w:szCs w:val="28"/>
        </w:rPr>
      </w:pPr>
      <w:r w:rsidRPr="00D27C56">
        <w:rPr>
          <w:b/>
          <w:bCs/>
          <w:sz w:val="28"/>
          <w:szCs w:val="28"/>
        </w:rPr>
        <w:t>MODULE UV-C</w:t>
      </w:r>
    </w:p>
    <w:p w14:paraId="4B3BFCC4" w14:textId="1A77AC60" w:rsidR="006B4553" w:rsidRDefault="006B4553" w:rsidP="006B4553">
      <w:r>
        <w:t xml:space="preserve">Das Module UV-C </w:t>
      </w:r>
      <w:proofErr w:type="spellStart"/>
      <w:r>
        <w:t>ist</w:t>
      </w:r>
      <w:proofErr w:type="spellEnd"/>
      <w:r>
        <w:t xml:space="preserve"> </w:t>
      </w:r>
      <w:proofErr w:type="spellStart"/>
      <w:r>
        <w:t>unsere</w:t>
      </w:r>
      <w:proofErr w:type="spellEnd"/>
      <w:r>
        <w:t xml:space="preserve"> </w:t>
      </w:r>
      <w:proofErr w:type="spellStart"/>
      <w:r>
        <w:t>neueste</w:t>
      </w:r>
      <w:proofErr w:type="spellEnd"/>
      <w:r>
        <w:t xml:space="preserve"> </w:t>
      </w:r>
      <w:proofErr w:type="spellStart"/>
      <w:r>
        <w:t>Ergänzung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UV-</w:t>
      </w:r>
      <w:proofErr w:type="spellStart"/>
      <w:r>
        <w:t>CDesinfektionssystemen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großen</w:t>
      </w:r>
      <w:proofErr w:type="spellEnd"/>
      <w:r>
        <w:t xml:space="preserve"> </w:t>
      </w:r>
      <w:proofErr w:type="spellStart"/>
      <w:r>
        <w:t>Vorteil</w:t>
      </w:r>
      <w:proofErr w:type="spellEnd"/>
      <w:r>
        <w:t xml:space="preserve">: </w:t>
      </w:r>
      <w:proofErr w:type="spellStart"/>
      <w:r>
        <w:t>Kein</w:t>
      </w:r>
      <w:proofErr w:type="spellEnd"/>
      <w:r>
        <w:t xml:space="preserve"> </w:t>
      </w:r>
      <w:proofErr w:type="spellStart"/>
      <w:r>
        <w:t>Druckverlust</w:t>
      </w:r>
      <w:proofErr w:type="spellEnd"/>
      <w:r>
        <w:t>.</w:t>
      </w:r>
    </w:p>
    <w:p w14:paraId="202AA433" w14:textId="04F6D0C4" w:rsidR="006B4553" w:rsidRDefault="006B4553" w:rsidP="006B4553">
      <w:r>
        <w:t xml:space="preserve">• </w:t>
      </w:r>
      <w:proofErr w:type="spellStart"/>
      <w:r>
        <w:t>Diese</w:t>
      </w:r>
      <w:proofErr w:type="spellEnd"/>
      <w:r>
        <w:t xml:space="preserve"> Lampen </w:t>
      </w:r>
      <w:proofErr w:type="spellStart"/>
      <w:r>
        <w:t>können</w:t>
      </w:r>
      <w:proofErr w:type="spellEnd"/>
      <w:r>
        <w:t xml:space="preserve"> in Filtertanks </w:t>
      </w:r>
      <w:proofErr w:type="spellStart"/>
      <w:r>
        <w:t>verwendet</w:t>
      </w:r>
      <w:proofErr w:type="spellEnd"/>
      <w:r>
        <w:t xml:space="preserve"> werden, </w:t>
      </w:r>
      <w:proofErr w:type="spellStart"/>
      <w:r>
        <w:t>damit</w:t>
      </w:r>
      <w:proofErr w:type="spellEnd"/>
      <w:r>
        <w:t xml:space="preserve"> </w:t>
      </w:r>
      <w:r>
        <w:t xml:space="preserve">das Wasser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Widerstand</w:t>
      </w:r>
      <w:proofErr w:type="spellEnd"/>
      <w:r>
        <w:t xml:space="preserve"> / </w:t>
      </w:r>
      <w:proofErr w:type="spellStart"/>
      <w:r>
        <w:t>Druckverlust</w:t>
      </w:r>
      <w:proofErr w:type="spellEnd"/>
      <w:r>
        <w:t xml:space="preserve"> </w:t>
      </w:r>
      <w:proofErr w:type="spellStart"/>
      <w:r>
        <w:t>passieren</w:t>
      </w:r>
      <w:proofErr w:type="spellEnd"/>
      <w:r>
        <w:t xml:space="preserve"> </w:t>
      </w:r>
      <w:proofErr w:type="spellStart"/>
      <w:r>
        <w:t>kann</w:t>
      </w:r>
      <w:proofErr w:type="spellEnd"/>
      <w:r>
        <w:t>.</w:t>
      </w:r>
    </w:p>
    <w:p w14:paraId="1EEA06AE" w14:textId="77777777" w:rsidR="006B4553" w:rsidRDefault="006B4553" w:rsidP="006B4553">
      <w:r>
        <w:t xml:space="preserve">• Das </w:t>
      </w:r>
      <w:proofErr w:type="spellStart"/>
      <w:r>
        <w:t>Gerät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sehr</w:t>
      </w:r>
      <w:proofErr w:type="spellEnd"/>
      <w:r>
        <w:t xml:space="preserve"> </w:t>
      </w:r>
      <w:proofErr w:type="spellStart"/>
      <w:r>
        <w:t>einfach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installieren</w:t>
      </w:r>
      <w:proofErr w:type="spellEnd"/>
      <w:r>
        <w:t>.</w:t>
      </w:r>
    </w:p>
    <w:p w14:paraId="4265D7BC" w14:textId="73E3DE9F" w:rsidR="006B4553" w:rsidRDefault="006B4553" w:rsidP="006B4553">
      <w:r>
        <w:t xml:space="preserve">•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transparenten</w:t>
      </w:r>
      <w:proofErr w:type="spellEnd"/>
      <w:r>
        <w:t xml:space="preserve"> </w:t>
      </w:r>
      <w:proofErr w:type="spellStart"/>
      <w:r>
        <w:t>Lampenkopf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leicht</w:t>
      </w:r>
      <w:proofErr w:type="spellEnd"/>
      <w:r>
        <w:t xml:space="preserve"> </w:t>
      </w:r>
      <w:r>
        <w:t xml:space="preserve">erkennen, ob die Lampe </w:t>
      </w:r>
      <w:proofErr w:type="spellStart"/>
      <w:r>
        <w:t>ein</w:t>
      </w:r>
      <w:proofErr w:type="spellEnd"/>
      <w:r>
        <w:t xml:space="preserve">-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ausgeschaltet</w:t>
      </w:r>
      <w:proofErr w:type="spellEnd"/>
      <w:r>
        <w:t xml:space="preserve"> </w:t>
      </w:r>
      <w:proofErr w:type="spellStart"/>
      <w:r>
        <w:t>ist</w:t>
      </w:r>
      <w:proofErr w:type="spellEnd"/>
      <w:r>
        <w:t>.</w:t>
      </w:r>
    </w:p>
    <w:p w14:paraId="4B8DE1E0" w14:textId="0EDEA2E5" w:rsidR="006B4553" w:rsidRDefault="006B4553" w:rsidP="006B4553">
      <w:r>
        <w:t xml:space="preserve">• </w:t>
      </w:r>
      <w:proofErr w:type="spellStart"/>
      <w:r>
        <w:t>Für</w:t>
      </w:r>
      <w:proofErr w:type="spellEnd"/>
      <w:r>
        <w:t xml:space="preserve"> den </w:t>
      </w:r>
      <w:proofErr w:type="spellStart"/>
      <w:r>
        <w:t>direkten</w:t>
      </w:r>
      <w:proofErr w:type="spellEnd"/>
      <w:r>
        <w:t xml:space="preserve"> </w:t>
      </w:r>
      <w:proofErr w:type="spellStart"/>
      <w:r>
        <w:t>Einbau</w:t>
      </w:r>
      <w:proofErr w:type="spellEnd"/>
      <w:r>
        <w:t xml:space="preserve"> in </w:t>
      </w:r>
      <w:proofErr w:type="spellStart"/>
      <w:r>
        <w:t>z.B.</w:t>
      </w:r>
      <w:proofErr w:type="spellEnd"/>
      <w:r>
        <w:t xml:space="preserve"> Filter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spezieller</w:t>
      </w:r>
      <w:proofErr w:type="spellEnd"/>
      <w:r>
        <w:t xml:space="preserve"> Tankanschluss </w:t>
      </w:r>
      <w:proofErr w:type="spellStart"/>
      <w:r>
        <w:t>erhältlich</w:t>
      </w:r>
      <w:proofErr w:type="spellEnd"/>
      <w:r>
        <w:t xml:space="preserve"> (</w:t>
      </w:r>
      <w:proofErr w:type="spellStart"/>
      <w:r>
        <w:t>siehe</w:t>
      </w:r>
      <w:proofErr w:type="spellEnd"/>
      <w:r>
        <w:t xml:space="preserve"> </w:t>
      </w:r>
      <w:proofErr w:type="spellStart"/>
      <w:r>
        <w:t>Bild</w:t>
      </w:r>
      <w:proofErr w:type="spellEnd"/>
      <w:r>
        <w:t>).</w:t>
      </w:r>
    </w:p>
    <w:p w14:paraId="76CFA970" w14:textId="6A52DCBC" w:rsidR="00D27C56" w:rsidRDefault="006B4553" w:rsidP="006B4553">
      <w:r>
        <w:t xml:space="preserve">• Die </w:t>
      </w:r>
      <w:proofErr w:type="spellStart"/>
      <w:r>
        <w:t>Signalsteuereinheit</w:t>
      </w:r>
      <w:proofErr w:type="spellEnd"/>
      <w:r>
        <w:t xml:space="preserve"> </w:t>
      </w:r>
      <w:proofErr w:type="spellStart"/>
      <w:r>
        <w:t>verfügt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visuelle</w:t>
      </w:r>
      <w:proofErr w:type="spellEnd"/>
      <w:r>
        <w:t xml:space="preserve"> </w:t>
      </w:r>
      <w:proofErr w:type="spellStart"/>
      <w:r>
        <w:t>Anzeige</w:t>
      </w:r>
      <w:proofErr w:type="spellEnd"/>
      <w:r>
        <w:t xml:space="preserve">, </w:t>
      </w:r>
      <w:proofErr w:type="spellStart"/>
      <w:r>
        <w:t>wann</w:t>
      </w:r>
      <w:proofErr w:type="spellEnd"/>
      <w:r>
        <w:t xml:space="preserve"> die Lampe </w:t>
      </w:r>
      <w:proofErr w:type="spellStart"/>
      <w:r>
        <w:t>ausgetauscht</w:t>
      </w:r>
      <w:proofErr w:type="spellEnd"/>
      <w:r>
        <w:t xml:space="preserve"> werden </w:t>
      </w:r>
      <w:proofErr w:type="spellStart"/>
      <w:r>
        <w:t>muss</w:t>
      </w:r>
      <w:proofErr w:type="spellEnd"/>
      <w:r>
        <w:t>.</w:t>
      </w:r>
    </w:p>
    <w:p w14:paraId="3C39D12D" w14:textId="77777777" w:rsidR="00605787" w:rsidRDefault="00605787" w:rsidP="00605787">
      <w:r>
        <w:t>HINWEIS:</w:t>
      </w:r>
    </w:p>
    <w:p w14:paraId="4209CD62" w14:textId="65E08A51" w:rsidR="00605787" w:rsidRDefault="00605787" w:rsidP="00605787">
      <w:r>
        <w:t xml:space="preserve">• </w:t>
      </w:r>
      <w:proofErr w:type="spellStart"/>
      <w:r>
        <w:t>Dieses</w:t>
      </w:r>
      <w:proofErr w:type="spellEnd"/>
      <w:r>
        <w:t xml:space="preserve"> </w:t>
      </w:r>
      <w:proofErr w:type="spellStart"/>
      <w:r>
        <w:t>Produkt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den</w:t>
      </w:r>
      <w:r>
        <w:t xml:space="preserve"> </w:t>
      </w:r>
      <w:proofErr w:type="spellStart"/>
      <w:r>
        <w:t>professionellen</w:t>
      </w:r>
      <w:proofErr w:type="spellEnd"/>
      <w:r>
        <w:t xml:space="preserve"> </w:t>
      </w:r>
      <w:proofErr w:type="spellStart"/>
      <w:r>
        <w:t>Gebrauch</w:t>
      </w:r>
      <w:proofErr w:type="spellEnd"/>
      <w:r>
        <w:t xml:space="preserve"> </w:t>
      </w:r>
      <w:proofErr w:type="spellStart"/>
      <w:r>
        <w:t>bestimmt</w:t>
      </w:r>
      <w:proofErr w:type="spellEnd"/>
      <w:r>
        <w:t>.</w:t>
      </w:r>
    </w:p>
    <w:p w14:paraId="593D1A12" w14:textId="33D408A9" w:rsidR="00605787" w:rsidRDefault="00605787" w:rsidP="00605787">
      <w:r>
        <w:t xml:space="preserve">• Es </w:t>
      </w:r>
      <w:proofErr w:type="spellStart"/>
      <w:r>
        <w:t>sollte</w:t>
      </w:r>
      <w:proofErr w:type="spellEnd"/>
      <w:r>
        <w:t xml:space="preserve"> in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professionellen</w:t>
      </w:r>
      <w:proofErr w:type="spellEnd"/>
      <w:r>
        <w:t xml:space="preserve"> </w:t>
      </w:r>
      <w:proofErr w:type="spellStart"/>
      <w:r>
        <w:t>Anwendung</w:t>
      </w:r>
      <w:proofErr w:type="spellEnd"/>
      <w:r>
        <w:t xml:space="preserve"> </w:t>
      </w:r>
      <w:proofErr w:type="spellStart"/>
      <w:r>
        <w:t>installiert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anderen</w:t>
      </w:r>
      <w:r>
        <w:t xml:space="preserve"> </w:t>
      </w:r>
      <w:proofErr w:type="spellStart"/>
      <w:r>
        <w:t>Geräten</w:t>
      </w:r>
      <w:proofErr w:type="spellEnd"/>
      <w:r>
        <w:t xml:space="preserve"> </w:t>
      </w:r>
      <w:proofErr w:type="spellStart"/>
      <w:r>
        <w:t>zusammengebaut</w:t>
      </w:r>
      <w:proofErr w:type="spellEnd"/>
      <w:r>
        <w:t xml:space="preserve"> werden.</w:t>
      </w:r>
    </w:p>
    <w:p w14:paraId="20A7B51A" w14:textId="3DE9FAF2" w:rsidR="00605787" w:rsidRDefault="00605787" w:rsidP="00605787">
      <w:r>
        <w:t xml:space="preserve">• </w:t>
      </w:r>
      <w:proofErr w:type="spellStart"/>
      <w:r>
        <w:t>Vor</w:t>
      </w:r>
      <w:proofErr w:type="spellEnd"/>
      <w:r>
        <w:t xml:space="preserve"> der </w:t>
      </w:r>
      <w:proofErr w:type="spellStart"/>
      <w:r>
        <w:t>Verwendung</w:t>
      </w:r>
      <w:proofErr w:type="spellEnd"/>
      <w:r>
        <w:t xml:space="preserve"> </w:t>
      </w:r>
      <w:proofErr w:type="spellStart"/>
      <w:r>
        <w:t>dieses</w:t>
      </w:r>
      <w:proofErr w:type="spellEnd"/>
      <w:r>
        <w:t xml:space="preserve"> </w:t>
      </w:r>
      <w:proofErr w:type="spellStart"/>
      <w:r>
        <w:t>Produkts</w:t>
      </w:r>
      <w:proofErr w:type="spellEnd"/>
      <w:r>
        <w:t xml:space="preserve"> </w:t>
      </w:r>
      <w:proofErr w:type="spellStart"/>
      <w:r>
        <w:t>muss</w:t>
      </w:r>
      <w:proofErr w:type="spellEnd"/>
      <w:r>
        <w:t xml:space="preserve"> </w:t>
      </w:r>
      <w:r>
        <w:t xml:space="preserve">der Installateur / </w:t>
      </w:r>
      <w:proofErr w:type="spellStart"/>
      <w:r>
        <w:t>Benutzer</w:t>
      </w:r>
      <w:proofErr w:type="spellEnd"/>
      <w:r>
        <w:t xml:space="preserve"> </w:t>
      </w:r>
      <w:proofErr w:type="spellStart"/>
      <w:r>
        <w:t>darauf</w:t>
      </w:r>
      <w:proofErr w:type="spellEnd"/>
      <w:r>
        <w:t xml:space="preserve"> achten,</w:t>
      </w:r>
      <w:r>
        <w:t xml:space="preserve"> </w:t>
      </w:r>
      <w:proofErr w:type="spellStart"/>
      <w:r>
        <w:t>dass</w:t>
      </w:r>
      <w:proofErr w:type="spellEnd"/>
      <w:r>
        <w:t xml:space="preserve"> das </w:t>
      </w:r>
      <w:proofErr w:type="spellStart"/>
      <w:r>
        <w:t>Produkt</w:t>
      </w:r>
      <w:proofErr w:type="spellEnd"/>
      <w:r>
        <w:t xml:space="preserve"> den </w:t>
      </w:r>
      <w:proofErr w:type="spellStart"/>
      <w:r>
        <w:t>neuesten</w:t>
      </w:r>
      <w:proofErr w:type="spellEnd"/>
      <w:r>
        <w:t xml:space="preserve"> lokalen</w:t>
      </w:r>
      <w:r>
        <w:t xml:space="preserve"> </w:t>
      </w:r>
      <w:r>
        <w:t xml:space="preserve">Standards </w:t>
      </w:r>
      <w:proofErr w:type="spellStart"/>
      <w:r>
        <w:t>für</w:t>
      </w:r>
      <w:proofErr w:type="spellEnd"/>
      <w:r>
        <w:t xml:space="preserve"> UV-C-</w:t>
      </w:r>
      <w:proofErr w:type="spellStart"/>
      <w:r>
        <w:t>Geräte</w:t>
      </w:r>
      <w:proofErr w:type="spellEnd"/>
      <w:r>
        <w:t xml:space="preserve"> </w:t>
      </w:r>
      <w:proofErr w:type="spellStart"/>
      <w:r>
        <w:t>entspricht</w:t>
      </w:r>
      <w:proofErr w:type="spellEnd"/>
      <w:r>
        <w:t>.</w:t>
      </w:r>
    </w:p>
    <w:p w14:paraId="5AE6E6EA" w14:textId="3555FA6D" w:rsidR="00921B5A" w:rsidRDefault="00605787" w:rsidP="00605787">
      <w:r>
        <w:t xml:space="preserve">•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Steuergeräte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es zwei</w:t>
      </w:r>
      <w:r>
        <w:t xml:space="preserve"> </w:t>
      </w:r>
      <w:proofErr w:type="spellStart"/>
      <w:r>
        <w:t>Möglichkeiten</w:t>
      </w:r>
      <w:proofErr w:type="spellEnd"/>
      <w:r>
        <w:t>.</w:t>
      </w:r>
    </w:p>
    <w:p w14:paraId="28242A1D" w14:textId="77777777" w:rsidR="00605787" w:rsidRDefault="00605787" w:rsidP="0060578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5812"/>
        <w:gridCol w:w="1837"/>
      </w:tblGrid>
      <w:tr w:rsidR="007F2223" w14:paraId="6E850B21" w14:textId="77777777" w:rsidTr="009469A1">
        <w:tc>
          <w:tcPr>
            <w:tcW w:w="1413" w:type="dxa"/>
          </w:tcPr>
          <w:p w14:paraId="01191212" w14:textId="6A6BB76D" w:rsidR="007F2223" w:rsidRDefault="00605787" w:rsidP="00A2567B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5812" w:type="dxa"/>
          </w:tcPr>
          <w:p w14:paraId="39D6EAC5" w14:textId="4168C7E2" w:rsidR="007F2223" w:rsidRDefault="00A2567B" w:rsidP="00D27C56">
            <w:r>
              <w:t>Typ</w:t>
            </w:r>
          </w:p>
        </w:tc>
        <w:tc>
          <w:tcPr>
            <w:tcW w:w="1837" w:type="dxa"/>
          </w:tcPr>
          <w:p w14:paraId="04F9642F" w14:textId="6BC90988" w:rsidR="007F2223" w:rsidRDefault="00A2567B" w:rsidP="00D27C56">
            <w:r>
              <w:t>UV-C Lamp</w:t>
            </w:r>
            <w:r w:rsidR="00605787">
              <w:t>e</w:t>
            </w:r>
          </w:p>
        </w:tc>
      </w:tr>
      <w:tr w:rsidR="00A2567B" w14:paraId="17EFD47F" w14:textId="77777777" w:rsidTr="009469A1">
        <w:tc>
          <w:tcPr>
            <w:tcW w:w="1413" w:type="dxa"/>
          </w:tcPr>
          <w:p w14:paraId="1BF379BE" w14:textId="79FC7C90" w:rsidR="00A2567B" w:rsidRDefault="00ED005F" w:rsidP="00A2567B">
            <w:r w:rsidRPr="00ED005F">
              <w:t>XP08402</w:t>
            </w:r>
          </w:p>
        </w:tc>
        <w:tc>
          <w:tcPr>
            <w:tcW w:w="5812" w:type="dxa"/>
          </w:tcPr>
          <w:p w14:paraId="6692349B" w14:textId="1F1EE23B" w:rsidR="00A2567B" w:rsidRDefault="00ED005F" w:rsidP="00D27C56">
            <w:proofErr w:type="spellStart"/>
            <w:r w:rsidRPr="00ED005F">
              <w:t>Xclear</w:t>
            </w:r>
            <w:proofErr w:type="spellEnd"/>
            <w:r w:rsidRPr="00ED005F">
              <w:t xml:space="preserve"> Module UV-C 40 W </w:t>
            </w:r>
            <w:proofErr w:type="spellStart"/>
            <w:r w:rsidRPr="00ED005F">
              <w:t>Amalgam</w:t>
            </w:r>
            <w:proofErr w:type="spellEnd"/>
          </w:p>
        </w:tc>
        <w:tc>
          <w:tcPr>
            <w:tcW w:w="1837" w:type="dxa"/>
          </w:tcPr>
          <w:p w14:paraId="11F8FC32" w14:textId="0097D1DE" w:rsidR="00A2567B" w:rsidRDefault="00ED005F" w:rsidP="00D27C56">
            <w:r w:rsidRPr="00ED005F">
              <w:t xml:space="preserve">40 W </w:t>
            </w:r>
            <w:proofErr w:type="spellStart"/>
            <w:r w:rsidRPr="00ED005F">
              <w:t>Amalgam</w:t>
            </w:r>
            <w:proofErr w:type="spellEnd"/>
          </w:p>
        </w:tc>
      </w:tr>
      <w:tr w:rsidR="00ED005F" w14:paraId="4A96AD1C" w14:textId="77777777" w:rsidTr="009469A1">
        <w:tc>
          <w:tcPr>
            <w:tcW w:w="1413" w:type="dxa"/>
          </w:tcPr>
          <w:p w14:paraId="18AF72E1" w14:textId="779219D9" w:rsidR="00ED005F" w:rsidRPr="00ED005F" w:rsidRDefault="000E254B" w:rsidP="00A2567B">
            <w:r w:rsidRPr="000E254B">
              <w:t>XP08802</w:t>
            </w:r>
          </w:p>
        </w:tc>
        <w:tc>
          <w:tcPr>
            <w:tcW w:w="5812" w:type="dxa"/>
          </w:tcPr>
          <w:p w14:paraId="1DD6E0D5" w14:textId="5572CE9A" w:rsidR="00ED005F" w:rsidRPr="00ED005F" w:rsidRDefault="000E254B" w:rsidP="00D27C56">
            <w:proofErr w:type="spellStart"/>
            <w:r w:rsidRPr="000E254B">
              <w:t>Xclear</w:t>
            </w:r>
            <w:proofErr w:type="spellEnd"/>
            <w:r w:rsidRPr="000E254B">
              <w:t xml:space="preserve"> Module UV-C 80 W </w:t>
            </w:r>
            <w:proofErr w:type="spellStart"/>
            <w:r w:rsidRPr="000E254B">
              <w:t>Amalgam</w:t>
            </w:r>
            <w:proofErr w:type="spellEnd"/>
          </w:p>
        </w:tc>
        <w:tc>
          <w:tcPr>
            <w:tcW w:w="1837" w:type="dxa"/>
          </w:tcPr>
          <w:p w14:paraId="577BFC9B" w14:textId="007DCA8B" w:rsidR="00ED005F" w:rsidRPr="00ED005F" w:rsidRDefault="000E254B" w:rsidP="00D27C56">
            <w:r w:rsidRPr="000E254B">
              <w:t xml:space="preserve">80 W </w:t>
            </w:r>
            <w:proofErr w:type="spellStart"/>
            <w:r w:rsidRPr="000E254B">
              <w:t>Amalgam</w:t>
            </w:r>
            <w:proofErr w:type="spellEnd"/>
          </w:p>
        </w:tc>
      </w:tr>
      <w:tr w:rsidR="001E274C" w14:paraId="238265CC" w14:textId="77777777" w:rsidTr="009469A1">
        <w:tc>
          <w:tcPr>
            <w:tcW w:w="1413" w:type="dxa"/>
          </w:tcPr>
          <w:p w14:paraId="19A0AE98" w14:textId="56195435" w:rsidR="001E274C" w:rsidRPr="000E254B" w:rsidRDefault="00A05684" w:rsidP="00A2567B">
            <w:r w:rsidRPr="00A05684">
              <w:t>XP09402</w:t>
            </w:r>
          </w:p>
        </w:tc>
        <w:tc>
          <w:tcPr>
            <w:tcW w:w="5812" w:type="dxa"/>
          </w:tcPr>
          <w:p w14:paraId="4456BC3C" w14:textId="5B514752" w:rsidR="001E274C" w:rsidRPr="000E254B" w:rsidRDefault="00A05684" w:rsidP="00D27C56">
            <w:proofErr w:type="spellStart"/>
            <w:r w:rsidRPr="00A05684">
              <w:t>Xclear</w:t>
            </w:r>
            <w:proofErr w:type="spellEnd"/>
            <w:r w:rsidRPr="00A05684">
              <w:t xml:space="preserve"> Module UV-C 40 W </w:t>
            </w:r>
            <w:proofErr w:type="spellStart"/>
            <w:r w:rsidRPr="00A05684">
              <w:t>Amalgam</w:t>
            </w:r>
            <w:proofErr w:type="spellEnd"/>
            <w:r w:rsidRPr="00A05684">
              <w:t xml:space="preserve"> </w:t>
            </w:r>
            <w:proofErr w:type="spellStart"/>
            <w:r w:rsidRPr="00A05684">
              <w:t>Signal</w:t>
            </w:r>
            <w:proofErr w:type="spellEnd"/>
          </w:p>
        </w:tc>
        <w:tc>
          <w:tcPr>
            <w:tcW w:w="1837" w:type="dxa"/>
          </w:tcPr>
          <w:p w14:paraId="4E801A6B" w14:textId="1FEB4B73" w:rsidR="001E274C" w:rsidRPr="000E254B" w:rsidRDefault="0068054C" w:rsidP="00D27C56">
            <w:r w:rsidRPr="0068054C">
              <w:t xml:space="preserve">40 W </w:t>
            </w:r>
            <w:proofErr w:type="spellStart"/>
            <w:r w:rsidRPr="0068054C">
              <w:t>Amalgam</w:t>
            </w:r>
            <w:proofErr w:type="spellEnd"/>
          </w:p>
        </w:tc>
      </w:tr>
      <w:tr w:rsidR="0068054C" w14:paraId="5A2A69B7" w14:textId="77777777" w:rsidTr="009469A1">
        <w:tc>
          <w:tcPr>
            <w:tcW w:w="1413" w:type="dxa"/>
          </w:tcPr>
          <w:p w14:paraId="2E903BE7" w14:textId="21FF02E0" w:rsidR="0068054C" w:rsidRPr="00A05684" w:rsidRDefault="003D402C" w:rsidP="00A2567B">
            <w:r w:rsidRPr="003D402C">
              <w:t>XP09802</w:t>
            </w:r>
          </w:p>
        </w:tc>
        <w:tc>
          <w:tcPr>
            <w:tcW w:w="5812" w:type="dxa"/>
          </w:tcPr>
          <w:p w14:paraId="6E56E3C2" w14:textId="25D9EBE7" w:rsidR="0068054C" w:rsidRPr="00A05684" w:rsidRDefault="003D402C" w:rsidP="00D27C56">
            <w:proofErr w:type="spellStart"/>
            <w:r w:rsidRPr="003D402C">
              <w:t>Xclear</w:t>
            </w:r>
            <w:proofErr w:type="spellEnd"/>
            <w:r w:rsidRPr="003D402C">
              <w:t xml:space="preserve"> Module UV-C 80 W </w:t>
            </w:r>
            <w:proofErr w:type="spellStart"/>
            <w:r w:rsidRPr="003D402C">
              <w:t>Amalgam</w:t>
            </w:r>
            <w:proofErr w:type="spellEnd"/>
            <w:r w:rsidRPr="003D402C">
              <w:t xml:space="preserve"> </w:t>
            </w:r>
            <w:proofErr w:type="spellStart"/>
            <w:r w:rsidRPr="003D402C">
              <w:t>Signal</w:t>
            </w:r>
            <w:proofErr w:type="spellEnd"/>
          </w:p>
        </w:tc>
        <w:tc>
          <w:tcPr>
            <w:tcW w:w="1837" w:type="dxa"/>
          </w:tcPr>
          <w:p w14:paraId="166C7753" w14:textId="61BE1554" w:rsidR="0068054C" w:rsidRPr="0068054C" w:rsidRDefault="00A43050" w:rsidP="00D27C56">
            <w:r w:rsidRPr="00A43050">
              <w:t xml:space="preserve">80 W </w:t>
            </w:r>
            <w:proofErr w:type="spellStart"/>
            <w:r w:rsidRPr="00A43050">
              <w:t>Amalgam</w:t>
            </w:r>
            <w:proofErr w:type="spellEnd"/>
          </w:p>
        </w:tc>
      </w:tr>
    </w:tbl>
    <w:p w14:paraId="0DAB5D7E" w14:textId="77777777" w:rsidR="00921B5A" w:rsidRDefault="00921B5A" w:rsidP="00D27C56"/>
    <w:p w14:paraId="0EB10A20" w14:textId="3DBEB287" w:rsidR="00A43050" w:rsidRPr="00A43050" w:rsidRDefault="00A43050" w:rsidP="00D27C56">
      <w:pPr>
        <w:rPr>
          <w:b/>
          <w:bCs/>
        </w:rPr>
      </w:pPr>
      <w:r w:rsidRPr="00A43050">
        <w:rPr>
          <w:b/>
          <w:bCs/>
        </w:rPr>
        <w:t xml:space="preserve">MODULE UV-C </w:t>
      </w:r>
      <w:r w:rsidR="00605787">
        <w:rPr>
          <w:b/>
          <w:bCs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6095"/>
        <w:gridCol w:w="1554"/>
      </w:tblGrid>
      <w:tr w:rsidR="00A43050" w14:paraId="7913321E" w14:textId="77777777" w:rsidTr="009469A1">
        <w:tc>
          <w:tcPr>
            <w:tcW w:w="1413" w:type="dxa"/>
          </w:tcPr>
          <w:p w14:paraId="68130947" w14:textId="54AE1452" w:rsidR="00A43050" w:rsidRDefault="00A43050" w:rsidP="00D27C56">
            <w:r>
              <w:t>Item No.</w:t>
            </w:r>
          </w:p>
        </w:tc>
        <w:tc>
          <w:tcPr>
            <w:tcW w:w="6095" w:type="dxa"/>
          </w:tcPr>
          <w:p w14:paraId="3D57EA58" w14:textId="0C25FC57" w:rsidR="00A43050" w:rsidRDefault="004B7978" w:rsidP="00D27C56">
            <w:r>
              <w:t xml:space="preserve">Type </w:t>
            </w:r>
          </w:p>
        </w:tc>
        <w:tc>
          <w:tcPr>
            <w:tcW w:w="1554" w:type="dxa"/>
          </w:tcPr>
          <w:p w14:paraId="70C60DFA" w14:textId="120EA146" w:rsidR="00A43050" w:rsidRDefault="004B7978" w:rsidP="00D27C56">
            <w:r>
              <w:t>Part</w:t>
            </w:r>
          </w:p>
        </w:tc>
      </w:tr>
      <w:tr w:rsidR="004B7978" w14:paraId="109F4EBB" w14:textId="77777777" w:rsidTr="009469A1">
        <w:tc>
          <w:tcPr>
            <w:tcW w:w="1413" w:type="dxa"/>
          </w:tcPr>
          <w:p w14:paraId="00FC6AE8" w14:textId="2E4374CD" w:rsidR="004B7978" w:rsidRDefault="004B7978" w:rsidP="00D27C56">
            <w:r w:rsidRPr="004B7978">
              <w:t>XP08402</w:t>
            </w:r>
          </w:p>
        </w:tc>
        <w:tc>
          <w:tcPr>
            <w:tcW w:w="6095" w:type="dxa"/>
          </w:tcPr>
          <w:p w14:paraId="6E9DF662" w14:textId="7BE927D3" w:rsidR="004B7978" w:rsidRDefault="004B7978" w:rsidP="00D27C56">
            <w:proofErr w:type="spellStart"/>
            <w:r w:rsidRPr="004B7978">
              <w:t>Xclear</w:t>
            </w:r>
            <w:proofErr w:type="spellEnd"/>
            <w:r w:rsidRPr="004B7978">
              <w:t xml:space="preserve"> Module UV-C 40 W Amalgam</w:t>
            </w:r>
          </w:p>
        </w:tc>
        <w:tc>
          <w:tcPr>
            <w:tcW w:w="1554" w:type="dxa"/>
          </w:tcPr>
          <w:p w14:paraId="3D01FEF8" w14:textId="77777777" w:rsidR="004B7978" w:rsidRDefault="004B7978" w:rsidP="00D27C56"/>
        </w:tc>
      </w:tr>
      <w:tr w:rsidR="004B7978" w14:paraId="363DDBEA" w14:textId="77777777" w:rsidTr="009469A1">
        <w:tc>
          <w:tcPr>
            <w:tcW w:w="1413" w:type="dxa"/>
          </w:tcPr>
          <w:p w14:paraId="653CD261" w14:textId="3FBF53AF" w:rsidR="004B7978" w:rsidRPr="004B7978" w:rsidRDefault="00E0632F" w:rsidP="00D27C56">
            <w:r w:rsidRPr="00E0632F">
              <w:t>XP08802</w:t>
            </w:r>
          </w:p>
        </w:tc>
        <w:tc>
          <w:tcPr>
            <w:tcW w:w="6095" w:type="dxa"/>
          </w:tcPr>
          <w:p w14:paraId="695FC008" w14:textId="53CF032C" w:rsidR="004B7978" w:rsidRPr="004B7978" w:rsidRDefault="00E0632F" w:rsidP="00D27C56">
            <w:proofErr w:type="spellStart"/>
            <w:r w:rsidRPr="00E0632F">
              <w:t>Xclear</w:t>
            </w:r>
            <w:proofErr w:type="spellEnd"/>
            <w:r w:rsidRPr="00E0632F">
              <w:t xml:space="preserve"> Module UV-C 80 W Amalgam</w:t>
            </w:r>
          </w:p>
        </w:tc>
        <w:tc>
          <w:tcPr>
            <w:tcW w:w="1554" w:type="dxa"/>
          </w:tcPr>
          <w:p w14:paraId="1956E939" w14:textId="77777777" w:rsidR="004B7978" w:rsidRDefault="004B7978" w:rsidP="00D27C56"/>
        </w:tc>
      </w:tr>
      <w:tr w:rsidR="00E0632F" w14:paraId="575A635E" w14:textId="77777777" w:rsidTr="009469A1">
        <w:tc>
          <w:tcPr>
            <w:tcW w:w="1413" w:type="dxa"/>
          </w:tcPr>
          <w:p w14:paraId="0FA032C9" w14:textId="47BFD808" w:rsidR="00E0632F" w:rsidRPr="00E0632F" w:rsidRDefault="002A2C3C" w:rsidP="00D27C56">
            <w:r w:rsidRPr="002A2C3C">
              <w:t>XP09402</w:t>
            </w:r>
          </w:p>
        </w:tc>
        <w:tc>
          <w:tcPr>
            <w:tcW w:w="6095" w:type="dxa"/>
          </w:tcPr>
          <w:p w14:paraId="0FC8FCA6" w14:textId="5EB05E6C" w:rsidR="00E0632F" w:rsidRPr="00E0632F" w:rsidRDefault="002A2C3C" w:rsidP="00D27C56">
            <w:proofErr w:type="spellStart"/>
            <w:r w:rsidRPr="002A2C3C">
              <w:t>Xclear</w:t>
            </w:r>
            <w:proofErr w:type="spellEnd"/>
            <w:r w:rsidRPr="002A2C3C">
              <w:t xml:space="preserve"> Module UV-C 40 W </w:t>
            </w:r>
            <w:proofErr w:type="spellStart"/>
            <w:r w:rsidRPr="002A2C3C">
              <w:t>Amalgam</w:t>
            </w:r>
            <w:proofErr w:type="spellEnd"/>
            <w:r w:rsidRPr="002A2C3C">
              <w:t xml:space="preserve"> </w:t>
            </w:r>
            <w:proofErr w:type="spellStart"/>
            <w:r w:rsidRPr="002A2C3C">
              <w:t>Signal</w:t>
            </w:r>
            <w:proofErr w:type="spellEnd"/>
          </w:p>
        </w:tc>
        <w:tc>
          <w:tcPr>
            <w:tcW w:w="1554" w:type="dxa"/>
          </w:tcPr>
          <w:p w14:paraId="2C91258D" w14:textId="77777777" w:rsidR="00E0632F" w:rsidRDefault="00E0632F" w:rsidP="00D27C56"/>
        </w:tc>
      </w:tr>
      <w:tr w:rsidR="002A2C3C" w14:paraId="0CACECBD" w14:textId="77777777" w:rsidTr="009469A1">
        <w:tc>
          <w:tcPr>
            <w:tcW w:w="1413" w:type="dxa"/>
          </w:tcPr>
          <w:p w14:paraId="635C2E0D" w14:textId="5802746F" w:rsidR="002A2C3C" w:rsidRPr="002A2C3C" w:rsidRDefault="002A2C3C" w:rsidP="00D27C56">
            <w:r w:rsidRPr="002A2C3C">
              <w:t>XP09802</w:t>
            </w:r>
          </w:p>
        </w:tc>
        <w:tc>
          <w:tcPr>
            <w:tcW w:w="6095" w:type="dxa"/>
          </w:tcPr>
          <w:p w14:paraId="625F8362" w14:textId="315FDB3B" w:rsidR="002A2C3C" w:rsidRPr="002A2C3C" w:rsidRDefault="00BE2556" w:rsidP="00D27C56">
            <w:proofErr w:type="spellStart"/>
            <w:r w:rsidRPr="00BE2556">
              <w:t>Xclear</w:t>
            </w:r>
            <w:proofErr w:type="spellEnd"/>
            <w:r w:rsidRPr="00BE2556">
              <w:t xml:space="preserve"> Module UV-C 80 W </w:t>
            </w:r>
            <w:proofErr w:type="spellStart"/>
            <w:r w:rsidRPr="00BE2556">
              <w:t>Amalgam</w:t>
            </w:r>
            <w:proofErr w:type="spellEnd"/>
            <w:r w:rsidRPr="00BE2556">
              <w:t xml:space="preserve"> </w:t>
            </w:r>
            <w:proofErr w:type="spellStart"/>
            <w:r w:rsidRPr="00BE2556">
              <w:t>Signal</w:t>
            </w:r>
            <w:proofErr w:type="spellEnd"/>
          </w:p>
        </w:tc>
        <w:tc>
          <w:tcPr>
            <w:tcW w:w="1554" w:type="dxa"/>
          </w:tcPr>
          <w:p w14:paraId="05403E91" w14:textId="77777777" w:rsidR="002A2C3C" w:rsidRDefault="002A2C3C" w:rsidP="00D27C56"/>
        </w:tc>
      </w:tr>
      <w:tr w:rsidR="00BE2556" w14:paraId="4C703077" w14:textId="77777777" w:rsidTr="009469A1">
        <w:tc>
          <w:tcPr>
            <w:tcW w:w="1413" w:type="dxa"/>
          </w:tcPr>
          <w:p w14:paraId="0F8BAE98" w14:textId="59498788" w:rsidR="00BE2556" w:rsidRPr="002A2C3C" w:rsidRDefault="00BE2556" w:rsidP="00D27C56">
            <w:r w:rsidRPr="00BE2556">
              <w:t>EP080013</w:t>
            </w:r>
          </w:p>
        </w:tc>
        <w:tc>
          <w:tcPr>
            <w:tcW w:w="6095" w:type="dxa"/>
          </w:tcPr>
          <w:p w14:paraId="65FE0001" w14:textId="77777777" w:rsidR="00BE2556" w:rsidRDefault="00BE2556" w:rsidP="00BE2556">
            <w:proofErr w:type="spellStart"/>
            <w:r>
              <w:t>Electrics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Xclear</w:t>
            </w:r>
            <w:proofErr w:type="spellEnd"/>
            <w:r>
              <w:t xml:space="preserve"> Module UV-C 40/80 W</w:t>
            </w:r>
          </w:p>
          <w:p w14:paraId="7CB5ACCB" w14:textId="5C531781" w:rsidR="00BE2556" w:rsidRPr="00BE2556" w:rsidRDefault="00BE2556" w:rsidP="00BE2556">
            <w:proofErr w:type="spellStart"/>
            <w:r>
              <w:t>Amalgam</w:t>
            </w:r>
            <w:proofErr w:type="spellEnd"/>
          </w:p>
        </w:tc>
        <w:tc>
          <w:tcPr>
            <w:tcW w:w="1554" w:type="dxa"/>
          </w:tcPr>
          <w:p w14:paraId="60B2F50F" w14:textId="18864BAE" w:rsidR="00BE2556" w:rsidRDefault="00BE2556" w:rsidP="00D27C56">
            <w:r>
              <w:t>A</w:t>
            </w:r>
          </w:p>
        </w:tc>
      </w:tr>
      <w:tr w:rsidR="00BE2556" w14:paraId="74C1B497" w14:textId="77777777" w:rsidTr="009469A1">
        <w:tc>
          <w:tcPr>
            <w:tcW w:w="1413" w:type="dxa"/>
          </w:tcPr>
          <w:p w14:paraId="27DD30A1" w14:textId="43E4C742" w:rsidR="00BE2556" w:rsidRPr="00BE2556" w:rsidRDefault="00B83FFE" w:rsidP="00D27C56">
            <w:r w:rsidRPr="00B83FFE">
              <w:t>EP080012</w:t>
            </w:r>
          </w:p>
        </w:tc>
        <w:tc>
          <w:tcPr>
            <w:tcW w:w="6095" w:type="dxa"/>
          </w:tcPr>
          <w:p w14:paraId="6CB01E8A" w14:textId="77777777" w:rsidR="00B83FFE" w:rsidRDefault="00B83FFE" w:rsidP="00B83FFE">
            <w:proofErr w:type="spellStart"/>
            <w:r>
              <w:t>Electrics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Xclear</w:t>
            </w:r>
            <w:proofErr w:type="spellEnd"/>
            <w:r>
              <w:t xml:space="preserve"> Module UV-C 40/80 W</w:t>
            </w:r>
          </w:p>
          <w:p w14:paraId="6B9F5A24" w14:textId="3B907F81" w:rsidR="00BE2556" w:rsidRDefault="00B83FFE" w:rsidP="00B83FFE">
            <w:proofErr w:type="spellStart"/>
            <w:r>
              <w:t>Amalgam</w:t>
            </w:r>
            <w:proofErr w:type="spellEnd"/>
            <w:r>
              <w:t xml:space="preserve"> </w:t>
            </w:r>
            <w:proofErr w:type="spellStart"/>
            <w:r>
              <w:t>Signal</w:t>
            </w:r>
            <w:proofErr w:type="spellEnd"/>
          </w:p>
        </w:tc>
        <w:tc>
          <w:tcPr>
            <w:tcW w:w="1554" w:type="dxa"/>
          </w:tcPr>
          <w:p w14:paraId="5B52061F" w14:textId="182CA2CE" w:rsidR="00BE2556" w:rsidRDefault="00B83FFE" w:rsidP="00D27C56">
            <w:r>
              <w:t>B</w:t>
            </w:r>
          </w:p>
        </w:tc>
      </w:tr>
      <w:tr w:rsidR="00B83FFE" w14:paraId="21FBA909" w14:textId="77777777" w:rsidTr="009469A1">
        <w:tc>
          <w:tcPr>
            <w:tcW w:w="1413" w:type="dxa"/>
          </w:tcPr>
          <w:p w14:paraId="46EE2A32" w14:textId="0E66FA6B" w:rsidR="00B83FFE" w:rsidRPr="00B83FFE" w:rsidRDefault="005E0E34" w:rsidP="00D27C56">
            <w:r w:rsidRPr="005E0E34">
              <w:t>3903110</w:t>
            </w:r>
          </w:p>
        </w:tc>
        <w:tc>
          <w:tcPr>
            <w:tcW w:w="6095" w:type="dxa"/>
          </w:tcPr>
          <w:p w14:paraId="39D59702" w14:textId="27C08872" w:rsidR="00B83FFE" w:rsidRDefault="005E0E34" w:rsidP="00B83FFE">
            <w:r w:rsidRPr="005E0E34">
              <w:t xml:space="preserve">Lamp VGE T5 40 W </w:t>
            </w:r>
            <w:proofErr w:type="spellStart"/>
            <w:r w:rsidRPr="005E0E34">
              <w:t>Amalgam</w:t>
            </w:r>
            <w:proofErr w:type="spellEnd"/>
            <w:r w:rsidRPr="005E0E34">
              <w:t xml:space="preserve"> Base C</w:t>
            </w:r>
          </w:p>
        </w:tc>
        <w:tc>
          <w:tcPr>
            <w:tcW w:w="1554" w:type="dxa"/>
          </w:tcPr>
          <w:p w14:paraId="520EEF35" w14:textId="203F36BD" w:rsidR="00B83FFE" w:rsidRDefault="005E0E34" w:rsidP="00D27C56">
            <w:r>
              <w:t>C</w:t>
            </w:r>
          </w:p>
        </w:tc>
      </w:tr>
      <w:tr w:rsidR="005E0E34" w14:paraId="53FC3C1C" w14:textId="77777777" w:rsidTr="009469A1">
        <w:tc>
          <w:tcPr>
            <w:tcW w:w="1413" w:type="dxa"/>
          </w:tcPr>
          <w:p w14:paraId="5418939F" w14:textId="17623F0D" w:rsidR="005E0E34" w:rsidRPr="005E0E34" w:rsidRDefault="005E0E34" w:rsidP="00D27C56">
            <w:r w:rsidRPr="005E0E34">
              <w:t>3903111</w:t>
            </w:r>
          </w:p>
        </w:tc>
        <w:tc>
          <w:tcPr>
            <w:tcW w:w="6095" w:type="dxa"/>
          </w:tcPr>
          <w:p w14:paraId="4DE40AC9" w14:textId="4124E1DF" w:rsidR="005E0E34" w:rsidRPr="005E0E34" w:rsidRDefault="00BA0BA5" w:rsidP="00B83FFE">
            <w:r w:rsidRPr="00BA0BA5">
              <w:t xml:space="preserve">Lamp VGE T5 80 W </w:t>
            </w:r>
            <w:proofErr w:type="spellStart"/>
            <w:r w:rsidRPr="00BA0BA5">
              <w:t>Amalgam</w:t>
            </w:r>
            <w:proofErr w:type="spellEnd"/>
            <w:r w:rsidRPr="00BA0BA5">
              <w:t xml:space="preserve"> Base C</w:t>
            </w:r>
          </w:p>
        </w:tc>
        <w:tc>
          <w:tcPr>
            <w:tcW w:w="1554" w:type="dxa"/>
          </w:tcPr>
          <w:p w14:paraId="407E9A8F" w14:textId="3EFA08E5" w:rsidR="005E0E34" w:rsidRDefault="00BA0BA5" w:rsidP="00D27C56">
            <w:r>
              <w:t>C</w:t>
            </w:r>
          </w:p>
        </w:tc>
      </w:tr>
      <w:tr w:rsidR="00BA0BA5" w14:paraId="185EB98B" w14:textId="77777777" w:rsidTr="009469A1">
        <w:tc>
          <w:tcPr>
            <w:tcW w:w="1413" w:type="dxa"/>
          </w:tcPr>
          <w:p w14:paraId="287D9C83" w14:textId="57A4048A" w:rsidR="00BA0BA5" w:rsidRPr="005E0E34" w:rsidRDefault="00BA0BA5" w:rsidP="00D27C56">
            <w:r w:rsidRPr="00BA0BA5">
              <w:t>QG104</w:t>
            </w:r>
          </w:p>
        </w:tc>
        <w:tc>
          <w:tcPr>
            <w:tcW w:w="6095" w:type="dxa"/>
          </w:tcPr>
          <w:p w14:paraId="75EA14C5" w14:textId="66E15CDB" w:rsidR="00BA0BA5" w:rsidRPr="00BA0BA5" w:rsidRDefault="00BA0BA5" w:rsidP="00B83FFE">
            <w:proofErr w:type="spellStart"/>
            <w:r w:rsidRPr="00BA0BA5">
              <w:t>Quartz</w:t>
            </w:r>
            <w:proofErr w:type="spellEnd"/>
            <w:r w:rsidRPr="00BA0BA5">
              <w:t xml:space="preserve"> </w:t>
            </w:r>
            <w:proofErr w:type="spellStart"/>
            <w:r w:rsidRPr="00BA0BA5">
              <w:t>Glass</w:t>
            </w:r>
            <w:proofErr w:type="spellEnd"/>
            <w:r w:rsidRPr="00BA0BA5">
              <w:t xml:space="preserve"> VSC 667 x 25 mm 80 W AM</w:t>
            </w:r>
          </w:p>
        </w:tc>
        <w:tc>
          <w:tcPr>
            <w:tcW w:w="1554" w:type="dxa"/>
          </w:tcPr>
          <w:p w14:paraId="302BB8D6" w14:textId="6EB41D77" w:rsidR="00BA0BA5" w:rsidRDefault="00BA0BA5" w:rsidP="00D27C56">
            <w:r>
              <w:t>D</w:t>
            </w:r>
          </w:p>
        </w:tc>
      </w:tr>
      <w:tr w:rsidR="00BA0BA5" w14:paraId="134A8C74" w14:textId="77777777" w:rsidTr="009469A1">
        <w:tc>
          <w:tcPr>
            <w:tcW w:w="1413" w:type="dxa"/>
          </w:tcPr>
          <w:p w14:paraId="2DB001C1" w14:textId="54784222" w:rsidR="00BA0BA5" w:rsidRPr="00BA0BA5" w:rsidRDefault="001E5BB7" w:rsidP="00D27C56">
            <w:r w:rsidRPr="001E5BB7">
              <w:t>QG018</w:t>
            </w:r>
          </w:p>
        </w:tc>
        <w:tc>
          <w:tcPr>
            <w:tcW w:w="6095" w:type="dxa"/>
          </w:tcPr>
          <w:p w14:paraId="5440020F" w14:textId="7FC736A2" w:rsidR="00BA0BA5" w:rsidRPr="00BA0BA5" w:rsidRDefault="001E5BB7" w:rsidP="00B83FFE">
            <w:proofErr w:type="spellStart"/>
            <w:r w:rsidRPr="001E5BB7">
              <w:t>Quartz</w:t>
            </w:r>
            <w:proofErr w:type="spellEnd"/>
            <w:r w:rsidRPr="001E5BB7">
              <w:t xml:space="preserve"> </w:t>
            </w:r>
            <w:proofErr w:type="spellStart"/>
            <w:r w:rsidRPr="001E5BB7">
              <w:t>Glass</w:t>
            </w:r>
            <w:proofErr w:type="spellEnd"/>
            <w:r w:rsidRPr="001E5BB7">
              <w:t xml:space="preserve"> VSC 400 x 25 mm 40 W AM</w:t>
            </w:r>
          </w:p>
        </w:tc>
        <w:tc>
          <w:tcPr>
            <w:tcW w:w="1554" w:type="dxa"/>
          </w:tcPr>
          <w:p w14:paraId="369BD516" w14:textId="1887F4CB" w:rsidR="00BA0BA5" w:rsidRDefault="001E5BB7" w:rsidP="00D27C56">
            <w:r>
              <w:t>D</w:t>
            </w:r>
          </w:p>
        </w:tc>
      </w:tr>
      <w:tr w:rsidR="006B0768" w14:paraId="48B368CD" w14:textId="77777777" w:rsidTr="009469A1">
        <w:tc>
          <w:tcPr>
            <w:tcW w:w="1413" w:type="dxa"/>
          </w:tcPr>
          <w:p w14:paraId="1B3E1E26" w14:textId="622B9B04" w:rsidR="006B0768" w:rsidRPr="001E5BB7" w:rsidRDefault="008F53CB" w:rsidP="00D27C56">
            <w:r w:rsidRPr="008F53CB">
              <w:t>3902041</w:t>
            </w:r>
          </w:p>
        </w:tc>
        <w:tc>
          <w:tcPr>
            <w:tcW w:w="6095" w:type="dxa"/>
          </w:tcPr>
          <w:p w14:paraId="39175758" w14:textId="73521FA1" w:rsidR="006B0768" w:rsidRPr="001E5BB7" w:rsidRDefault="008F53CB" w:rsidP="00B83FFE">
            <w:r w:rsidRPr="008F53CB">
              <w:t>O-ring 56 x 3</w:t>
            </w:r>
          </w:p>
        </w:tc>
        <w:tc>
          <w:tcPr>
            <w:tcW w:w="1554" w:type="dxa"/>
          </w:tcPr>
          <w:p w14:paraId="4F7EA602" w14:textId="30946AE3" w:rsidR="006B0768" w:rsidRDefault="008F53CB" w:rsidP="00D27C56">
            <w:r>
              <w:t>E</w:t>
            </w:r>
          </w:p>
        </w:tc>
      </w:tr>
      <w:tr w:rsidR="008F53CB" w14:paraId="735592B2" w14:textId="77777777" w:rsidTr="009469A1">
        <w:tc>
          <w:tcPr>
            <w:tcW w:w="1413" w:type="dxa"/>
          </w:tcPr>
          <w:p w14:paraId="63D2FCD4" w14:textId="6BE47918" w:rsidR="008F53CB" w:rsidRPr="008F53CB" w:rsidRDefault="004D18A0" w:rsidP="00D27C56">
            <w:r w:rsidRPr="004D18A0">
              <w:lastRenderedPageBreak/>
              <w:t>F990713</w:t>
            </w:r>
          </w:p>
        </w:tc>
        <w:tc>
          <w:tcPr>
            <w:tcW w:w="6095" w:type="dxa"/>
          </w:tcPr>
          <w:p w14:paraId="303A2A42" w14:textId="33CC29EE" w:rsidR="008F53CB" w:rsidRPr="008F53CB" w:rsidRDefault="007435CD" w:rsidP="00B83FFE">
            <w:r w:rsidRPr="007435CD">
              <w:t>Feed-</w:t>
            </w:r>
            <w:proofErr w:type="spellStart"/>
            <w:r w:rsidRPr="007435CD">
              <w:t>through</w:t>
            </w:r>
            <w:proofErr w:type="spellEnd"/>
            <w:r w:rsidRPr="007435CD">
              <w:t xml:space="preserve"> adapter</w:t>
            </w:r>
          </w:p>
        </w:tc>
        <w:tc>
          <w:tcPr>
            <w:tcW w:w="1554" w:type="dxa"/>
          </w:tcPr>
          <w:p w14:paraId="4273E644" w14:textId="3A715FB6" w:rsidR="008F53CB" w:rsidRDefault="007435CD" w:rsidP="00D27C56">
            <w:r>
              <w:t>F</w:t>
            </w:r>
          </w:p>
        </w:tc>
      </w:tr>
      <w:tr w:rsidR="007435CD" w14:paraId="18661D91" w14:textId="77777777" w:rsidTr="009469A1">
        <w:tc>
          <w:tcPr>
            <w:tcW w:w="1413" w:type="dxa"/>
          </w:tcPr>
          <w:p w14:paraId="2FFD9255" w14:textId="734974AE" w:rsidR="007435CD" w:rsidRPr="004D18A0" w:rsidRDefault="008A16CF" w:rsidP="00D27C56">
            <w:r w:rsidRPr="008A16CF">
              <w:t>7107813</w:t>
            </w:r>
          </w:p>
        </w:tc>
        <w:tc>
          <w:tcPr>
            <w:tcW w:w="6095" w:type="dxa"/>
          </w:tcPr>
          <w:p w14:paraId="2DE38944" w14:textId="552C29E1" w:rsidR="007435CD" w:rsidRPr="007435CD" w:rsidRDefault="009469A1" w:rsidP="00B83FFE">
            <w:r w:rsidRPr="009469A1">
              <w:t>Counter nut black</w:t>
            </w:r>
          </w:p>
        </w:tc>
        <w:tc>
          <w:tcPr>
            <w:tcW w:w="1554" w:type="dxa"/>
          </w:tcPr>
          <w:p w14:paraId="0D15CCFF" w14:textId="1A4F7861" w:rsidR="007435CD" w:rsidRDefault="009469A1" w:rsidP="00D27C56">
            <w:r>
              <w:t>G</w:t>
            </w:r>
          </w:p>
        </w:tc>
      </w:tr>
      <w:tr w:rsidR="009469A1" w14:paraId="1625A139" w14:textId="77777777" w:rsidTr="009469A1">
        <w:tc>
          <w:tcPr>
            <w:tcW w:w="1413" w:type="dxa"/>
          </w:tcPr>
          <w:p w14:paraId="2F80BA41" w14:textId="7D6161F8" w:rsidR="009469A1" w:rsidRPr="008A16CF" w:rsidRDefault="009469A1" w:rsidP="00D27C56">
            <w:r w:rsidRPr="009469A1">
              <w:t>3902046</w:t>
            </w:r>
          </w:p>
        </w:tc>
        <w:tc>
          <w:tcPr>
            <w:tcW w:w="6095" w:type="dxa"/>
          </w:tcPr>
          <w:p w14:paraId="78761BAA" w14:textId="6FF4FA8E" w:rsidR="009469A1" w:rsidRPr="009469A1" w:rsidRDefault="009469A1" w:rsidP="00B83FFE">
            <w:r w:rsidRPr="009469A1">
              <w:t xml:space="preserve">Flat </w:t>
            </w:r>
            <w:proofErr w:type="spellStart"/>
            <w:r w:rsidRPr="009469A1">
              <w:t>gasket</w:t>
            </w:r>
            <w:proofErr w:type="spellEnd"/>
          </w:p>
        </w:tc>
        <w:tc>
          <w:tcPr>
            <w:tcW w:w="1554" w:type="dxa"/>
          </w:tcPr>
          <w:p w14:paraId="6610309B" w14:textId="243D0842" w:rsidR="009469A1" w:rsidRDefault="009469A1" w:rsidP="00D27C56">
            <w:r>
              <w:t>H</w:t>
            </w:r>
          </w:p>
        </w:tc>
      </w:tr>
    </w:tbl>
    <w:p w14:paraId="78D442C0" w14:textId="77777777" w:rsidR="00A43050" w:rsidRDefault="00A43050" w:rsidP="00D27C56"/>
    <w:sectPr w:rsidR="00A43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0B2"/>
    <w:rsid w:val="000E254B"/>
    <w:rsid w:val="000F1917"/>
    <w:rsid w:val="001E274C"/>
    <w:rsid w:val="001E5BB7"/>
    <w:rsid w:val="002A2C3C"/>
    <w:rsid w:val="003C14F2"/>
    <w:rsid w:val="003D402C"/>
    <w:rsid w:val="004340B2"/>
    <w:rsid w:val="004B7978"/>
    <w:rsid w:val="004D18A0"/>
    <w:rsid w:val="005E0E34"/>
    <w:rsid w:val="00605787"/>
    <w:rsid w:val="0068054C"/>
    <w:rsid w:val="006B0768"/>
    <w:rsid w:val="006B4553"/>
    <w:rsid w:val="007435CD"/>
    <w:rsid w:val="007F2223"/>
    <w:rsid w:val="008A16CF"/>
    <w:rsid w:val="008F53CB"/>
    <w:rsid w:val="00921B5A"/>
    <w:rsid w:val="009469A1"/>
    <w:rsid w:val="00A05684"/>
    <w:rsid w:val="00A2567B"/>
    <w:rsid w:val="00A43050"/>
    <w:rsid w:val="00B83FFE"/>
    <w:rsid w:val="00BA0BA5"/>
    <w:rsid w:val="00BE2556"/>
    <w:rsid w:val="00CD6F84"/>
    <w:rsid w:val="00D27C56"/>
    <w:rsid w:val="00DB7AB9"/>
    <w:rsid w:val="00E0632F"/>
    <w:rsid w:val="00ED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89323"/>
  <w15:chartTrackingRefBased/>
  <w15:docId w15:val="{A692C07B-6087-49E2-BB9E-87957038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2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E571B0-BDBC-4B13-8258-736C8BB26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733D25-AA20-4EC7-992D-7922460CFD5B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180358F0-0206-48CA-B5AD-0EA2F8BE1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300</Words>
  <Characters>1596</Characters>
  <Application>Microsoft Office Word</Application>
  <DocSecurity>0</DocSecurity>
  <Lines>88</Lines>
  <Paragraphs>86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28</cp:revision>
  <dcterms:created xsi:type="dcterms:W3CDTF">2024-02-01T15:39:00Z</dcterms:created>
  <dcterms:modified xsi:type="dcterms:W3CDTF">2024-02-05T12:47:00Z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0b2e23a13a16df62c6745336bed3b59b5e20b1d5514ba269e4d6c2b6d23d8e63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